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35" w:rsidRDefault="00061360" w:rsidP="00061360">
      <w:pPr>
        <w:pStyle w:val="ConsPlusNormal"/>
        <w:jc w:val="center"/>
      </w:pPr>
      <w:r>
        <w:t xml:space="preserve">                        </w:t>
      </w:r>
      <w:r w:rsidR="002E07EB">
        <w:t xml:space="preserve">                   </w:t>
      </w:r>
    </w:p>
    <w:p w:rsidR="00061360" w:rsidRDefault="00B47835" w:rsidP="00061360">
      <w:pPr>
        <w:pStyle w:val="ConsPlusNormal"/>
        <w:jc w:val="center"/>
      </w:pPr>
      <w:r>
        <w:t xml:space="preserve">                                                                  </w:t>
      </w:r>
      <w:r w:rsidR="00D04E80">
        <w:t xml:space="preserve"> Приложение 13</w:t>
      </w:r>
      <w:r w:rsidR="00061360">
        <w:t xml:space="preserve"> к приказу №</w:t>
      </w:r>
      <w:r>
        <w:t>47</w:t>
      </w:r>
      <w:r w:rsidR="004E2F57">
        <w:t xml:space="preserve">  </w:t>
      </w:r>
      <w:r w:rsidR="00061360">
        <w:t xml:space="preserve">от 29.08.2025г. </w:t>
      </w:r>
    </w:p>
    <w:p w:rsidR="00D04E80" w:rsidRDefault="00D04E80" w:rsidP="00061360">
      <w:pPr>
        <w:pStyle w:val="ConsPlusNormal"/>
        <w:jc w:val="center"/>
      </w:pPr>
    </w:p>
    <w:p w:rsidR="00D04E80" w:rsidRDefault="00D04E80" w:rsidP="00D04E80">
      <w:pPr>
        <w:pStyle w:val="ConsPlusNormal"/>
      </w:pPr>
      <w:r>
        <w:t>п.33, п.п. 33.5.  Поурочное планирование</w:t>
      </w:r>
    </w:p>
    <w:p w:rsidR="00D04E80" w:rsidRDefault="00D04E80" w:rsidP="00D04E80">
      <w:pPr>
        <w:pStyle w:val="ConsPlusNormal"/>
      </w:pPr>
    </w:p>
    <w:p w:rsidR="00D04E80" w:rsidRDefault="00D04E80" w:rsidP="00D04E80">
      <w:pPr>
        <w:pStyle w:val="ConsPlusNormal"/>
        <w:jc w:val="both"/>
      </w:pPr>
      <w:r>
        <w:t>5 класс</w:t>
      </w:r>
    </w:p>
    <w:p w:rsidR="00D04E80" w:rsidRDefault="00D04E80" w:rsidP="00D04E80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Технологии вокруг нас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Технологический процесс. Практическая работа "Анализ технологических операций"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Проекты и проектирование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Мини-проект "Разработка паспорта учебного проекта"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Основы графической грамоты. Практическая работа "Чтение графических изображений"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"Выполнение развертки футляра"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Графические изображения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"Выполнение эскиза изделия"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Основные элементы графических изображений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"Выполнение чертежного шрифта"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Правила построения чертежей. Практическая работа "Выполнение чертежа плоской детали (изделия)"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Профессии, связанные с черчением, их </w:t>
            </w:r>
            <w:proofErr w:type="spellStart"/>
            <w:r>
              <w:t>востребованность</w:t>
            </w:r>
            <w:proofErr w:type="spellEnd"/>
            <w:r>
              <w:t xml:space="preserve"> на рынке труда (чертежник, картограф и другие)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Технология, ее основные составляющие. Бумага и ее свойства. Практическая работа "Изучение свойств бумаги"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Производство бумаги, история и современные технологии. Практическая работа "Составление технологической карты выполнения изделия из бумаги"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Виды и свойства конструкционных материалов. Древесина. Практическая работа "Изучение свой</w:t>
            </w:r>
            <w:proofErr w:type="gramStart"/>
            <w:r>
              <w:t>ств др</w:t>
            </w:r>
            <w:proofErr w:type="gramEnd"/>
            <w:r>
              <w:t>евесины"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Индивидуальный творческий (учебный) проект "Изделие из древесины": обоснование проекта, анализ ресурсов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Технология обработки древесины ручным инструментом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"Изделие из древесины": выполнение технологических операций ручными инструментами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Технологии обработки древесины с использованием электрифицированного инструмента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Выполнение проекта "Изделие из древесины": выполнение технологических операций с использованием электрифицированного </w:t>
            </w:r>
            <w:r>
              <w:lastRenderedPageBreak/>
              <w:t>инструмента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lastRenderedPageBreak/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Технологии отделки изделий из древесины. Декорирование древесины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"Изделие из древесины". Отделка изделия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Контроль и оценка качества изделий из древесины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Подготовка проекта "Изделие из древесины" к защите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Профессии, связанные с производством и обработкой древесины: столяр, плотник, резчик по дереву и другие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Защита и оценка качества проекта "Изделие из древесины"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Основы рационального питания. Пищевая ценность овощей. Технологии обработки овощей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Групповой проект по теме "Питание и здоровье человека". Практическая работа "Разработка технологической карты проектного блюда из овощей"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Пищевая ценность круп. Технологии обработки круп. Практическая работа "Разработка технологической карты приготовления проектного блюда из крупы"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Пищевая ценность и технологии обработки яиц. Лабораторно-практическая работа "Определение доброкачественности яиц"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Кулинария. Кухня, санитарно-гигиенические требования к помещению кухни. Практическая работа "Чертеж кухни в масштабе 1: 20"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Сервировка стола, правила этикета. Групповой проект по теме "Питание и здоровье человека". Подготовка проекта к защите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Мир профессий. Профессии, связанные с производством и обработкой пищевых продуктов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Защита группового проекта "Питание и здоровье человека"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Текстильные материалы, получение свойства. Практическая работа "Определение направления нитей основы и утка, лицевой и изнаночной сторон"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Общие свойства текстильных материалов. Практическая работа "Изучение свой</w:t>
            </w:r>
            <w:proofErr w:type="gramStart"/>
            <w:r>
              <w:t>ств тк</w:t>
            </w:r>
            <w:proofErr w:type="gramEnd"/>
            <w:r>
              <w:t>аней"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Швейная машина, ее устройство. Виды машинных швов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"Заправка верхней и нижней нитей машины. Выполнение прямых строчек"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Конструирование и изготовление швейных изделий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Индивидуальный творческий (учебный) проект "Изделие из текстильных материалов": обоснование проекта, анализ ресурсов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Чертеж выкроек швейного изделия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"Изделие из текстильных материалов" по технологической карте: подготовка выкроек, раскрой изделия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lastRenderedPageBreak/>
              <w:t>Урок 43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Ручные и машинные швы. Швейные машинные работы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"Изделие из текстильных материалов" по технологической карте: выполнение технологических операций по пошиву изделия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Оценка качества изготовления проектного швейного изделия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Подготовка проекта "Изделие из текстильных материалов" к защите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Мир профессий. Профессии, связанные со швейным производством: конструктор, технолог и другие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Защита проекта "Изделие из текстильных материалов"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Робототехника, сферы применения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"Мой робот-помощник"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Конструирование робототехнической модели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"Сортировка деталей конструктора"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Механическая передача, ее виды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"Сборка модели с ременной или зубчатой передачей"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Электронные устройства: электродвигатель и контроллер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"Подключение мотора к контроллеру, управление вращением"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Алгоритмы. Роботы как исполнители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"Сборка модели робота, программирование мотора"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Датчики, функции, принцип работы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"Сборка модели робота, программирование датчика нажатия"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Создание кодов программ для двух датчиков нажатия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"Программирование модели робота с двумя датчиками нажатия"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Pr="00D04E80" w:rsidRDefault="00D04E80" w:rsidP="00470D63">
            <w:pPr>
              <w:pStyle w:val="ConsPlusNormal"/>
              <w:jc w:val="center"/>
              <w:rPr>
                <w:sz w:val="20"/>
                <w:szCs w:val="20"/>
              </w:rPr>
            </w:pPr>
            <w:r w:rsidRPr="00D04E80">
              <w:rPr>
                <w:sz w:val="20"/>
                <w:szCs w:val="20"/>
              </w:rPr>
              <w:t>Урок 64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Pr="00D04E80" w:rsidRDefault="00D04E80" w:rsidP="00470D63">
            <w:pPr>
              <w:pStyle w:val="ConsPlusNormal"/>
              <w:jc w:val="both"/>
              <w:rPr>
                <w:sz w:val="20"/>
                <w:szCs w:val="20"/>
              </w:rPr>
            </w:pPr>
            <w:r w:rsidRPr="00D04E80">
              <w:rPr>
                <w:sz w:val="20"/>
                <w:szCs w:val="20"/>
              </w:rPr>
              <w:t>Определение этапов группового проекта по робототехнике. Сборка модели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Pr="00D04E80" w:rsidRDefault="00D04E80" w:rsidP="00470D63">
            <w:pPr>
              <w:pStyle w:val="ConsPlusNormal"/>
              <w:jc w:val="center"/>
              <w:rPr>
                <w:sz w:val="20"/>
                <w:szCs w:val="20"/>
              </w:rPr>
            </w:pPr>
            <w:r w:rsidRPr="00D04E80">
              <w:rPr>
                <w:sz w:val="20"/>
                <w:szCs w:val="20"/>
              </w:rPr>
              <w:t>Урок 65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Pr="00D04E80" w:rsidRDefault="00D04E80" w:rsidP="00470D63">
            <w:pPr>
              <w:pStyle w:val="ConsPlusNormal"/>
              <w:jc w:val="both"/>
              <w:rPr>
                <w:sz w:val="20"/>
                <w:szCs w:val="20"/>
              </w:rPr>
            </w:pPr>
            <w:r w:rsidRPr="00D04E80">
              <w:rPr>
                <w:sz w:val="20"/>
                <w:szCs w:val="20"/>
              </w:rPr>
              <w:t>Программирование модели робота. Оценка качества модели робота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Pr="00D04E80" w:rsidRDefault="00D04E80" w:rsidP="00470D63">
            <w:pPr>
              <w:pStyle w:val="ConsPlusNormal"/>
              <w:jc w:val="center"/>
              <w:rPr>
                <w:sz w:val="20"/>
                <w:szCs w:val="20"/>
              </w:rPr>
            </w:pPr>
            <w:r w:rsidRPr="00D04E80">
              <w:rPr>
                <w:sz w:val="20"/>
                <w:szCs w:val="20"/>
              </w:rPr>
              <w:t>Урок 66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Pr="00D04E80" w:rsidRDefault="00D04E80" w:rsidP="00470D63">
            <w:pPr>
              <w:pStyle w:val="ConsPlusNormal"/>
              <w:jc w:val="both"/>
              <w:rPr>
                <w:sz w:val="20"/>
                <w:szCs w:val="20"/>
              </w:rPr>
            </w:pPr>
            <w:r w:rsidRPr="00D04E80">
              <w:rPr>
                <w:sz w:val="20"/>
                <w:szCs w:val="20"/>
              </w:rPr>
              <w:t>Испытание модели робота. Подготовка проекта к защите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Pr="00D04E80" w:rsidRDefault="00D04E80" w:rsidP="00470D63">
            <w:pPr>
              <w:pStyle w:val="ConsPlusNormal"/>
              <w:jc w:val="center"/>
              <w:rPr>
                <w:sz w:val="20"/>
                <w:szCs w:val="20"/>
              </w:rPr>
            </w:pPr>
            <w:r w:rsidRPr="00D04E80">
              <w:rPr>
                <w:sz w:val="20"/>
                <w:szCs w:val="20"/>
              </w:rPr>
              <w:t>Урок 67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Pr="00D04E80" w:rsidRDefault="00D04E80" w:rsidP="00470D63">
            <w:pPr>
              <w:pStyle w:val="ConsPlusNormal"/>
              <w:jc w:val="both"/>
              <w:rPr>
                <w:sz w:val="20"/>
                <w:szCs w:val="20"/>
              </w:rPr>
            </w:pPr>
            <w:r w:rsidRPr="00D04E80">
              <w:rPr>
                <w:sz w:val="20"/>
                <w:szCs w:val="20"/>
              </w:rPr>
              <w:t>Защита проекта по робототехнике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Pr="00D04E80" w:rsidRDefault="00D04E80" w:rsidP="00470D63">
            <w:pPr>
              <w:pStyle w:val="ConsPlusNormal"/>
              <w:jc w:val="center"/>
              <w:rPr>
                <w:sz w:val="20"/>
                <w:szCs w:val="20"/>
              </w:rPr>
            </w:pPr>
            <w:r w:rsidRPr="00D04E80">
              <w:rPr>
                <w:sz w:val="20"/>
                <w:szCs w:val="20"/>
              </w:rPr>
              <w:t>Урок 68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Pr="00D04E80" w:rsidRDefault="00D04E80" w:rsidP="00470D63">
            <w:pPr>
              <w:pStyle w:val="ConsPlusNormal"/>
              <w:jc w:val="both"/>
              <w:rPr>
                <w:sz w:val="20"/>
                <w:szCs w:val="20"/>
              </w:rPr>
            </w:pPr>
            <w:r w:rsidRPr="00D04E80">
              <w:rPr>
                <w:sz w:val="20"/>
                <w:szCs w:val="20"/>
              </w:rPr>
              <w:t>Мир профессий в робототехнике: инженер по робототехнике, проектировщик робототехники и другие</w:t>
            </w:r>
          </w:p>
        </w:tc>
      </w:tr>
      <w:tr w:rsidR="00D04E80" w:rsidTr="00470D63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Pr="00D04E80" w:rsidRDefault="00D04E80" w:rsidP="00470D63">
            <w:pPr>
              <w:pStyle w:val="ConsPlusNormal"/>
              <w:jc w:val="both"/>
              <w:rPr>
                <w:sz w:val="20"/>
                <w:szCs w:val="20"/>
              </w:rPr>
            </w:pPr>
            <w:r w:rsidRPr="00D04E80">
              <w:rPr>
                <w:sz w:val="20"/>
                <w:szCs w:val="20"/>
              </w:rPr>
              <w:t>ОБЩЕЕ КОЛИЧЕСТВО УРОКОВ ПО ПРОГРАММЕ: 68, из них уроков, отведенных на контрольные работы, - не более 6</w:t>
            </w:r>
          </w:p>
        </w:tc>
      </w:tr>
    </w:tbl>
    <w:p w:rsidR="00D04E80" w:rsidRDefault="00D04E80" w:rsidP="00D04E80">
      <w:pPr>
        <w:pStyle w:val="ConsPlusNormal"/>
        <w:ind w:firstLine="540"/>
        <w:jc w:val="both"/>
      </w:pPr>
    </w:p>
    <w:p w:rsidR="00D04E80" w:rsidRDefault="00D04E80" w:rsidP="00D04E80">
      <w:pPr>
        <w:pStyle w:val="ConsPlusNormal"/>
        <w:jc w:val="center"/>
      </w:pPr>
    </w:p>
    <w:p w:rsidR="00D04E80" w:rsidRDefault="00D04E80" w:rsidP="00D04E80">
      <w:pPr>
        <w:pStyle w:val="ConsPlusNormal"/>
        <w:ind w:firstLine="540"/>
        <w:jc w:val="both"/>
      </w:pPr>
    </w:p>
    <w:p w:rsidR="00D04E80" w:rsidRDefault="00D04E80" w:rsidP="00D04E80">
      <w:pPr>
        <w:pStyle w:val="ConsPlusNormal"/>
        <w:jc w:val="both"/>
      </w:pPr>
      <w:r>
        <w:t>6 класс</w:t>
      </w:r>
    </w:p>
    <w:p w:rsidR="00D04E80" w:rsidRDefault="00D04E80" w:rsidP="00D04E80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6"/>
      </w:tblGrid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Модели и моделирование. Инженерные профессии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"Выполнение эскиза модели технического устройства"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Машины и механизмы. Кинематические схемы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"Чтение кинематических схем машин и механизмов"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Чертеж. Геометрическое черчение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"Выполнение простейших геометрических построений с помощью чертежных инструментов и приспособлений"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Введение в компьютерную графику. Мир изображений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"Построение блок-схемы с помощью графических объектов"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Создание изображений в графическом редакторе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10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"Построение фигур в графическом редакторе"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Печатная продукция как результат компьютерной графики. Практическая работа "Создание печатной продукции в графическом редакторе"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Мир профессий. Профессии, связанные с компьютерной графикой: инженер-конструктор, архитектор, инженер-строитель и другие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13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Металлы и сплавы. Свойства металлов и сплавов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14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"Свойства металлов и сплавов"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15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Технологии обработки тонколистового металла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Индивидуальный творческий (учебный) проект "Изделие из металла": обоснование проекта, анализ ресурсов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Технологические операции: резание, </w:t>
            </w:r>
            <w:proofErr w:type="gramStart"/>
            <w:r>
              <w:t>гибка</w:t>
            </w:r>
            <w:proofErr w:type="gramEnd"/>
            <w:r>
              <w:t xml:space="preserve"> тонколистового металла и проволоки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"Изделие из металла" по технологической карте: выполнение технологических операций ручными инструментами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19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Технологии получения отверстий в заготовках из металла. Сверление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"Изделие из металла" по технологической карте: сверление, пробивание отверстий и другие технологические операции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21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Технологии сборки изделий из тонколистового металла и проволоки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"Изделие из металла" по технологической карте: изготовление и сборка проектного изделия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lastRenderedPageBreak/>
              <w:t>Урок 23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Контроль и оценка качества изделия из металла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24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Оценка качества проектного изделия из металла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Профессии, связанные с производством и обработкой металлов: фрезеровщик, слесарь, токарь и другие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26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Защита проекта "Изделие из металла"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27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Основы рационального питания: молоко и молочные продукты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Групповой проект по теме "Технологии обработки пищевых продуктов": обоснование проекта, анализ ресурсов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Технологии приготовления блюд из молока. Лабораторно-практическая работа "Определение качества молочных продуктов органолептическим способом"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Групповой проект по теме "Технологии обработки пищевых продуктов": выполнение проекта, разработка технологических карт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31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Технологии приготовления разных видов теста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Групповой проект по теме "Технологии обработки пищевых продуктов". Практическая работа "Составление технологической карты блюда для проекта"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33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Профессии кондитер, хлебопек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34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Защита проекта по теме "Технологии обработки пищевых продуктов"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Одежда. Мода и стиль. Профессии, связанные с производством одежды: модельер одежды, закройщик, швея и другие. Практическая работа "Определение стиля в одежде"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36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Уход за одеждой. Практическая работа "Уход за одеждой"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Современные текстильные материалы. Сравнение свой</w:t>
            </w:r>
            <w:proofErr w:type="gramStart"/>
            <w:r>
              <w:t>ств тк</w:t>
            </w:r>
            <w:proofErr w:type="gramEnd"/>
            <w:r>
              <w:t>аней. Практическая работа "Составление характеристик современных текстильных материалов"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Выбор ткани для швейного изделия (одежды) с учетом его эксплуатации. Практическая работа "Сопоставление свойств материалов и способа эксплуатации швейного изделия"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Машинные швы. Регуляторы швейной машины. Практическая работа "Выполнение образцов двойных швов"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"Изделие из текстильных материалов": обоснование проекта, анализ ресурсов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41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Швейные машинные работы. Раскрой проектного изделия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42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"Изделие из текстильных материалов"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43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Швейные машинные работы. Пошив швейного изделия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"Изделие из текстильных материалов": выполнение технологических операций по пошиву проектного изделия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45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Декоративная отделка швейных изделий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lastRenderedPageBreak/>
              <w:t>Урок 46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"Изделие из текстильных материалов": выполнение технологических операций по отделке изделия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47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Оценка качества проектного швейного изделия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48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Защита проекта "Изделие из текстильных материалов"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49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Мобильная робототехника. Транспортные роботы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50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"Характеристика транспортного робота"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51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Простые модели роботов с элементами управления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"Конструирование робота. Программирование поворотов робота"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53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Роботы на колесном ходу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"Сборка робота и программирование нескольких светодиодов"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55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Датчики расстояния, назначение и функции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56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"Программирование работы датчика расстояния"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57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Датчики линии, назначение и функции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58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"Программирование работы датчика линии"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Программирование моделей роботов в </w:t>
            </w:r>
            <w:proofErr w:type="spellStart"/>
            <w:r>
              <w:t>компьютерно-управляемой</w:t>
            </w:r>
            <w:proofErr w:type="spellEnd"/>
            <w:r>
              <w:t xml:space="preserve"> среде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"Программирование модели транспортного робота"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61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Сервомотор, назначение, применение в моделях роботов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62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"Управление несколькими сервомоторами"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63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Движение модели транспортного робота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"Проведение испытания, анализ разработанных программ"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Групповой учебный проект по робототехнике. Сборка и программирование модели робота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Урок 67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Подготовка проекта к защите. Испытание модели робота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>
              <w:t>мобильный</w:t>
            </w:r>
            <w:proofErr w:type="gramEnd"/>
            <w:r>
              <w:t xml:space="preserve"> </w:t>
            </w:r>
            <w:proofErr w:type="spellStart"/>
            <w:r>
              <w:t>робототехник</w:t>
            </w:r>
            <w:proofErr w:type="spellEnd"/>
            <w:r>
              <w:t xml:space="preserve">, </w:t>
            </w:r>
            <w:proofErr w:type="spellStart"/>
            <w:r>
              <w:t>робототехник</w:t>
            </w:r>
            <w:proofErr w:type="spellEnd"/>
            <w:r>
              <w:t xml:space="preserve"> в машиностроении и другие</w:t>
            </w:r>
          </w:p>
        </w:tc>
      </w:tr>
      <w:tr w:rsidR="00D04E80" w:rsidTr="00470D63"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ОБЩЕЕ КОЛИЧЕСТВО УРОКОВ ПО ПРОГРАММЕ: 68, из них уроков, отведенных на контрольные работы, - не более 6</w:t>
            </w:r>
          </w:p>
        </w:tc>
      </w:tr>
    </w:tbl>
    <w:p w:rsidR="00D04E80" w:rsidRDefault="00D04E80" w:rsidP="00D04E80">
      <w:pPr>
        <w:pStyle w:val="ConsPlusNormal"/>
        <w:ind w:firstLine="540"/>
        <w:jc w:val="both"/>
      </w:pPr>
    </w:p>
    <w:p w:rsidR="00D04E80" w:rsidRDefault="00D04E80" w:rsidP="00D04E80">
      <w:pPr>
        <w:pStyle w:val="ConsPlusNormal"/>
        <w:jc w:val="right"/>
      </w:pPr>
    </w:p>
    <w:p w:rsidR="00D04E80" w:rsidRDefault="00D04E80" w:rsidP="00D04E80">
      <w:pPr>
        <w:pStyle w:val="ConsPlusNormal"/>
        <w:jc w:val="right"/>
      </w:pPr>
    </w:p>
    <w:p w:rsidR="00D04E80" w:rsidRDefault="00D04E80" w:rsidP="00D04E80">
      <w:pPr>
        <w:pStyle w:val="ConsPlusNormal"/>
        <w:jc w:val="right"/>
      </w:pPr>
    </w:p>
    <w:p w:rsidR="00D04E80" w:rsidRDefault="00D04E80" w:rsidP="00D04E80">
      <w:pPr>
        <w:pStyle w:val="ConsPlusNormal"/>
        <w:jc w:val="right"/>
      </w:pPr>
    </w:p>
    <w:p w:rsidR="00D04E80" w:rsidRDefault="00D04E80" w:rsidP="00D04E80">
      <w:pPr>
        <w:pStyle w:val="ConsPlusNormal"/>
        <w:jc w:val="right"/>
      </w:pPr>
    </w:p>
    <w:p w:rsidR="00D04E80" w:rsidRDefault="00D04E80" w:rsidP="00D04E80">
      <w:pPr>
        <w:pStyle w:val="ConsPlusNormal"/>
        <w:ind w:firstLine="540"/>
        <w:jc w:val="both"/>
      </w:pPr>
    </w:p>
    <w:p w:rsidR="00D04E80" w:rsidRDefault="00D04E80" w:rsidP="00D04E80">
      <w:pPr>
        <w:pStyle w:val="ConsPlusNormal"/>
        <w:jc w:val="both"/>
      </w:pPr>
      <w:r>
        <w:t>7 класс (инвариантные модули)</w:t>
      </w:r>
    </w:p>
    <w:p w:rsidR="00D04E80" w:rsidRDefault="00D04E80" w:rsidP="00D04E80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6"/>
      </w:tblGrid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Дизайн и технологии. Мир профессий. Профессии, связанные с дизайном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Практическая работа "Разработка </w:t>
            </w:r>
            <w:proofErr w:type="spellStart"/>
            <w:proofErr w:type="gramStart"/>
            <w:r>
              <w:t>дизайн-проекта</w:t>
            </w:r>
            <w:proofErr w:type="spellEnd"/>
            <w:proofErr w:type="gramEnd"/>
            <w:r>
              <w:t xml:space="preserve"> изделия на основе мотивов народных промыслов (по выбору)"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Цифровые технологии на производстве. Управление производством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"Применение цифровых технологий на производстве (по выбору)"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Конструкторская документация. Сборочный чертеж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Правила чтения сборочных чертежей. Практическая работа "Чтение сборочного чертежа"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Системы автоматизированного проектирования (САПР)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"Создание чертежа в САПР"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Построение геометрических фигур в САПР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"Построение геометрических фигур в чертежном редакторе"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Построение чертежа детали в САПР. Практическая работа "Выполнение сборочного чертежа"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Профессии, связанные с черчением, их </w:t>
            </w:r>
            <w:proofErr w:type="spellStart"/>
            <w:r>
              <w:t>востребованность</w:t>
            </w:r>
            <w:proofErr w:type="spellEnd"/>
            <w:r>
              <w:t xml:space="preserve"> на рынке труда: дизайнер шрифта, дизайнер-визуализатор, промышленный дизайнер и другие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Виды и свойства, назначение моделей. 3D-моделирование и макетирование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Типы макетов. Практическая работа "Выполнение эскиза макета (по выбору)"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Развертка деталей макета. Разработка графической документации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"Черчение развертки"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Объемные модели. Инструменты создания трехмерных моделей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"Создание объемной модели макета, развертки"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Редактирование модели с помощью компьютерной программы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"Редактирование чертежа модели"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Основные приемы макетирования. Профессии, связанные с 3D-печатью: макетчик, </w:t>
            </w:r>
            <w:proofErr w:type="spellStart"/>
            <w:r>
              <w:t>моделлер</w:t>
            </w:r>
            <w:proofErr w:type="spellEnd"/>
            <w:r>
              <w:t>, инженер 3D-печати и другие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Оценка качества макета. Практическая работа "Сборка деталей макета".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Классификация конструкционных материалов. Композиционные материалы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lastRenderedPageBreak/>
              <w:t>Урок 24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Индивидуальный творческий (учебный) проект "Изделие из конструкционных и поделочных материалов": обоснование проекта, анализ ресурсов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Технологии механической обработки конструкционных материалов с помощью технологического оборудования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"Изделие из конструкционных и поделочных материалов": разработка технологической карты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Технологии механической обработки металлов с помощью станков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"Изделие из конструкционных и поделочных материалов" по технологической карте: сборка конструкции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Резьба и резьбовые соединения. Способы нарезания резьбы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"Изделие из конструкционных и поделочных материалов" по технологической карте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Пластмассы. Способы обработки и отделки изделий из пластмассы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"Изделие из конструкционных и поделочных материалов" по технологической карте: выполнение отделочных работ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Контроль и оценка качества изделия из конструкционных материалов. Оценка себестоимости изделия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Подготовка проекта "Изделие из конструкционных и поделочных материалов" к защите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Защита проекта "Изделие из конструкционных и поделочных материалов"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Профессии в области получения и применения современных материалов, </w:t>
            </w:r>
            <w:proofErr w:type="spellStart"/>
            <w:r>
              <w:t>наноматериалов</w:t>
            </w:r>
            <w:proofErr w:type="spellEnd"/>
            <w:r>
              <w:t xml:space="preserve">: </w:t>
            </w:r>
            <w:proofErr w:type="spellStart"/>
            <w:r>
              <w:t>нанотехнолог</w:t>
            </w:r>
            <w:proofErr w:type="spellEnd"/>
            <w:r>
              <w:t xml:space="preserve">, </w:t>
            </w:r>
            <w:proofErr w:type="spellStart"/>
            <w:r>
              <w:t>наноинженер</w:t>
            </w:r>
            <w:proofErr w:type="spellEnd"/>
            <w:r>
              <w:t xml:space="preserve">, инженер по </w:t>
            </w:r>
            <w:proofErr w:type="spellStart"/>
            <w:r>
              <w:t>наноэлектронике</w:t>
            </w:r>
            <w:proofErr w:type="spellEnd"/>
            <w:r>
              <w:t xml:space="preserve"> и другие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Рыба, морепродукты в питании человека. Лабораторно-практическая работа "Определение качества рыбных консервов"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Групповой проект по теме "Технологии обработки пищевых продуктов": обоснование проекта, анализ ресурсов. Практическая работа "Составление технологической карты проектного блюда из рыбы"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Мясо животных, мясо птицы в питании человека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по теме "Технологии обработки пищевых продуктов". Практическая работа "Технологическая карта проектного блюда из мяса"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Мир профессий. Профессии повар, технолог общественного питания, их </w:t>
            </w:r>
            <w:proofErr w:type="spellStart"/>
            <w:r>
              <w:t>востребованность</w:t>
            </w:r>
            <w:proofErr w:type="spellEnd"/>
            <w:r>
              <w:t xml:space="preserve"> на рынке труда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Защита проекта по теме "Технологии обработки пищевых продуктов"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Конструирование одежды. Плечевая и поясная одежда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"Конструирование плечевой одежды (на основе туники)"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Чертеж выкроек швейного изделия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lastRenderedPageBreak/>
              <w:t>Урок 46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Оценка качества швейного изделия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Мир профессий. Профессии, связанные с производством одежды: дизайнер одежды, конструктор и другие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Промышленные роботы, их классификация, назначение, использование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"Использование операторов ввода-вывода в визуальной среде программирования"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Конструирование моделей роботов. Управление роботами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"Разработка конструкции робота"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Алгоритмическая структура "Цикл"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"Составление цепочки команд"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Алгоритмическая структура "Ветвление"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"Применение основных алгоритмических структур. Контроль движения при помощи датчиков"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Каналы связи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работа: "Программирование дополнительных механизмов"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Дистанционное управление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"Программирование пульта дистанционного управления. Дистанционное управление роботами"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Взаимодействие нескольких роботов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работа: "Программирование роботов для совместной работы. Выполнение общей задачи"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Групповой робототехнический проект с использованием контроллера и электронных компонентов "Взаимодействие роботов": обоснование проекта, анализ ресурсов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учебного проекта "Взаимодействие роботов": разработка конструкции, сборка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учебного проекта "Взаимодействие роботов": программирование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учебного проекта "Взаимодействие роботов": тестирование роботов, подготовка к защите проекта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Защита учебного проекта "Взаимодействие роботов"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Мир профессий. Профессии в области робототехники: </w:t>
            </w:r>
            <w:proofErr w:type="spellStart"/>
            <w:r>
              <w:t>инженер-робототехник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инженер-электроник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инженер-мехатроник</w:t>
            </w:r>
            <w:proofErr w:type="spellEnd"/>
            <w:r>
              <w:t xml:space="preserve">. инженер-электротехник, </w:t>
            </w:r>
            <w:proofErr w:type="spellStart"/>
            <w:r>
              <w:t>программист-робототехник</w:t>
            </w:r>
            <w:proofErr w:type="spellEnd"/>
            <w:r>
              <w:t xml:space="preserve"> и другие</w:t>
            </w:r>
          </w:p>
        </w:tc>
      </w:tr>
      <w:tr w:rsidR="00D04E80" w:rsidTr="00470D63"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ОБЩЕЕ КОЛИЧЕСТВО УРОКОВ ПО ПРОГРАММЕ: 68, из них уроков, отведенных на контрольные работы, - не более 6</w:t>
            </w:r>
          </w:p>
        </w:tc>
      </w:tr>
    </w:tbl>
    <w:p w:rsidR="00D04E80" w:rsidRDefault="00D04E80" w:rsidP="00D04E80">
      <w:pPr>
        <w:pStyle w:val="ConsPlusNormal"/>
        <w:ind w:firstLine="540"/>
        <w:jc w:val="both"/>
      </w:pPr>
    </w:p>
    <w:p w:rsidR="00D04E80" w:rsidRDefault="00D04E80" w:rsidP="00D04E80">
      <w:pPr>
        <w:pStyle w:val="ConsPlusNormal"/>
        <w:jc w:val="center"/>
      </w:pPr>
    </w:p>
    <w:p w:rsidR="00D04E80" w:rsidRDefault="00D04E80" w:rsidP="00D04E80">
      <w:pPr>
        <w:pStyle w:val="ConsPlusNormal"/>
        <w:ind w:firstLine="540"/>
        <w:jc w:val="both"/>
      </w:pPr>
    </w:p>
    <w:p w:rsidR="00D04E80" w:rsidRDefault="00D04E80" w:rsidP="00D04E80">
      <w:pPr>
        <w:pStyle w:val="ConsPlusNormal"/>
        <w:jc w:val="both"/>
      </w:pPr>
      <w:r>
        <w:t>7 класс (инвариантные + вариативные модули "Растениеводство", "Животноводство")</w:t>
      </w:r>
    </w:p>
    <w:p w:rsidR="00D04E80" w:rsidRDefault="00D04E80" w:rsidP="00D04E80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6"/>
      </w:tblGrid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Дизайн и технологии. Мир профессий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Практическая работа "Разработка </w:t>
            </w:r>
            <w:proofErr w:type="spellStart"/>
            <w:proofErr w:type="gramStart"/>
            <w:r>
              <w:t>дизайн-проекта</w:t>
            </w:r>
            <w:proofErr w:type="spellEnd"/>
            <w:proofErr w:type="gramEnd"/>
            <w:r>
              <w:t xml:space="preserve"> изделия на основе мотивов народных промыслов (по выбору)"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Цифровые технологии на производстве. Управление производством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"Применение цифровых технологий на производстве (по выбору)"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Конструкторская документация. Сборочный чертеж.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"Чтение сборочного чертежа"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САПР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"Создание чертежа в САПР"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Построение геометрических фигур в САПР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10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"Построение геометрических фигур в чертежном редакторе"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11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Построение чертежа детали в САПР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12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"Выполнение сборочного чертежа"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13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3D-моделирование и макетирование. Типы макетов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14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"Создание объемной модели макета, развертки"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15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Мир профессий. Профессия макетчик. Основные приемы макетирования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16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"Редактирование чертежа развертки"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17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Классификация конструкционных материалов. Композиционные материалы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18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Индивидуальный творческий (учебный) проект "Изделие из конструкционных и поделочных материалов"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19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Технологии механической обработки конструкционных материалов с помощью технологического оборудования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20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"Изделие из конструкционных и поделочных материалов"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21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Технологии механической обработки металлов с помощью станков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22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"Изделие из конструкционных и поделочных материалов" по технологической карте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23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Резьба и резьбовые соединения. Способы нарезания резьбы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lastRenderedPageBreak/>
              <w:t>Урок 24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"Изделие из конструкционных и поделочных материалов" по технологической карте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25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Пластмассы. Способы обработки и отделки изделий из пластмассы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26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"Изделие из конструкционных и поделочных материалов" по технологической карте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27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Контроль и оценка качества изделия из конструкционных материалов. Оценка себестоимости изделия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28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Подготовка проекта "Изделие из конструкционных и поделочных материалов" к защите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29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Профессии в области получения и применения современных материалов, </w:t>
            </w:r>
            <w:proofErr w:type="spellStart"/>
            <w:r>
              <w:t>наноматериалов</w:t>
            </w:r>
            <w:proofErr w:type="spellEnd"/>
            <w:r>
              <w:t xml:space="preserve">: инженер по </w:t>
            </w:r>
            <w:proofErr w:type="spellStart"/>
            <w:r>
              <w:t>наноэлектронике</w:t>
            </w:r>
            <w:proofErr w:type="spellEnd"/>
            <w:r>
              <w:t xml:space="preserve"> и другие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30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Защита проекта "Изделие из конструкционных и поделочных материалов"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31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Рыба, морепродукты в питании человека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32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Групповой проект по теме "Технологии обработки пищевых продуктов"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33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Мясо животных, мясо птицы в питании человека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34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по теме "Технологии обработки пищевых продуктов"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35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Мир профессий. Профессии повар, технолог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36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Защита проекта по теме "Технологии обработки пищевых продуктов"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37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Конструирование одежды. Плечевая и поясная одежда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38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"Моделирование поясной и плечевой одежды"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39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Чертеж выкроек швейного изделия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40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41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Оценка качества швейного изделия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42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Мир профессий. Профессии, связанные с производством одежды: дизайнер одежды, конструктор и другие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43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Промышленные роботы, их классификация, назначение, использование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44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"Использование операторов ввода-вывода в визуальной среде программирования"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45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Конструирование моделей роботов. Управление роботами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46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"Разработка конструкции робота"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47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Алгоритмическая структура "Цикл"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48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"Составление цепочки команд"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49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Алгоритмическая структура "Ветвление"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50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Практическая работа "Применение основных алгоритмических структур. </w:t>
            </w:r>
            <w:r>
              <w:lastRenderedPageBreak/>
              <w:t>Контроль движения при помощи датчиков"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lastRenderedPageBreak/>
              <w:t>Урок 51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Каналы связи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52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"Программирование дополнительных механизмов"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53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Дистанционное управление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54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"Программирование пульта дистанционного управления. Дистанционное управление роботами"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55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Взаимодействие нескольких роботов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56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"Программирование роботов для совместной работы. Выполнение общей задачи"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57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Технологии выращивания сельскохозяйственных культур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58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"Технологии выращивания растений в регионе"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59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Полезные для человека дикорастущие растения и их классификация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60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"Технология заготовки дикорастущих растений"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61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Сохранение природной среды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62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63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Традиции выращивания сельскохозяйственных животных регион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</w:pPr>
            <w:r>
              <w:t>Урок 64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"Сельскохозяйственные предприятия региона"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Технологии выращивания сельскохозяйственных животных региона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Учебный групповой проект "Особенности сельского хозяйства региона"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Мир профессий: ветеринар, зоотехник и другие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Учебный групповой проект "Особенности сельского хозяйства региона"</w:t>
            </w:r>
          </w:p>
        </w:tc>
      </w:tr>
      <w:tr w:rsidR="00D04E80" w:rsidTr="00470D63"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ОБЩЕЕ КОЛИЧЕСТВО УРОКОВ ПО ПРОГРАММЕ: 68, из них уроков, отведенных на контрольные работы, - не более 6</w:t>
            </w:r>
          </w:p>
        </w:tc>
      </w:tr>
    </w:tbl>
    <w:p w:rsidR="00D04E80" w:rsidRDefault="00D04E80" w:rsidP="00D04E80">
      <w:pPr>
        <w:pStyle w:val="ConsPlusNormal"/>
      </w:pPr>
    </w:p>
    <w:p w:rsidR="00D04E80" w:rsidRDefault="00D04E80" w:rsidP="00D04E80">
      <w:pPr>
        <w:pStyle w:val="ConsPlusNormal"/>
        <w:jc w:val="both"/>
      </w:pPr>
    </w:p>
    <w:p w:rsidR="00D04E80" w:rsidRDefault="00D04E80" w:rsidP="00D04E80">
      <w:pPr>
        <w:pStyle w:val="ConsPlusNormal"/>
        <w:jc w:val="both"/>
      </w:pPr>
      <w:r>
        <w:t>8 класс (инвариантные модули)</w:t>
      </w:r>
    </w:p>
    <w:p w:rsidR="00D04E80" w:rsidRDefault="00D04E80" w:rsidP="00D04E8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Управление в экономике и производстве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Инновации на производстве. Инновационные предприятия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Рынок труда. Трудовые ресурсы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Мир профессий. </w:t>
            </w:r>
            <w:proofErr w:type="spellStart"/>
            <w:r>
              <w:t>Профориентационный</w:t>
            </w:r>
            <w:proofErr w:type="spellEnd"/>
            <w:r>
              <w:t xml:space="preserve"> групповой проект "Мир профессий"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Технология построения трехмерных моделей в САПР. Современные компетенции, востребованные в сфере компьютерной графики и черчения, </w:t>
            </w:r>
            <w:r>
              <w:lastRenderedPageBreak/>
              <w:t xml:space="preserve">востребованные на рынке труда: </w:t>
            </w:r>
            <w:proofErr w:type="spellStart"/>
            <w:r>
              <w:t>рендер-артист</w:t>
            </w:r>
            <w:proofErr w:type="spellEnd"/>
            <w:r>
              <w:t xml:space="preserve"> (визуализатор), дизайнер и другие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lastRenderedPageBreak/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Модели и моделирование в САПР. Практическая работа "Создание трехмерной модели в САПР"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Построение чертежа в САПР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"Построение чертежа на основе трехмерной модели"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proofErr w:type="spellStart"/>
            <w:r>
              <w:t>Прототипирование</w:t>
            </w:r>
            <w:proofErr w:type="spellEnd"/>
            <w:r>
              <w:t>. Сферы применения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Технологии создания визуальных моделей. Практическая работа "Инструменты программного обеспечения для создания и печати 3D-моделей"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Виды прототипов. Технология 3D-печати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proofErr w:type="gramStart"/>
            <w:r>
              <w:t>Индивидуальный творческий (учебный) проект "Прототип изделия из пластмассы (других материалов (по выбору)": обоснование проекта, анализ ресурсов</w:t>
            </w:r>
            <w:proofErr w:type="gramEnd"/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Классификация 3D-принтеров. Индивидуальный творческий (учебный) проект "Прототип изделия из пластмассы (других материалов по выбору)": выполнение эскиза проектного изделия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3D-принтер, устройство, использование для создания прототипов. </w:t>
            </w:r>
            <w:proofErr w:type="gramStart"/>
            <w:r>
              <w:t>Индивидуальный творческий (учебный) проект "Прототип изделия из пластмассы (других материалов (по выбору)": выполнение проекта</w:t>
            </w:r>
            <w:proofErr w:type="gramEnd"/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Настройка 3D-принтера и печать прототипа. Основные ошибки в настройках </w:t>
            </w:r>
            <w:proofErr w:type="spellStart"/>
            <w:r>
              <w:t>слайсера</w:t>
            </w:r>
            <w:proofErr w:type="spellEnd"/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Индивидуальный творческий (учебный) проект "Прототип изделия из пластмассы (других материалов по выбору)": выполнение проекта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Индивидуальный творческий (учебный) проект "Прототип изделия из пластмассы (других материалов по выбору)": подготовка к защите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Контроль качества и постобработка распечатанных деталей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proofErr w:type="gramStart"/>
            <w:r>
              <w:t>Подготовка проекта "Прототип изделия из пластмассы (других материалов (по выбору)" к защите</w:t>
            </w:r>
            <w:proofErr w:type="gramEnd"/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Профессии, связанные с 3D-печатью, </w:t>
            </w:r>
            <w:proofErr w:type="spellStart"/>
            <w:r>
              <w:t>прототипированием</w:t>
            </w:r>
            <w:proofErr w:type="spellEnd"/>
            <w:r>
              <w:t xml:space="preserve">: специалист в области аддитивных технологий оператор 3D-печати, инженер 3D-печати и другие. </w:t>
            </w:r>
            <w:proofErr w:type="gramStart"/>
            <w:r>
              <w:t>Защита проекта "Прототип изделия из пластмассы (других материалов (по выбору)"</w:t>
            </w:r>
            <w:proofErr w:type="gramEnd"/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Автоматизация производства. Практическая работа "Робототехника. Автоматизация в промышленности и быту (по выбору). Идеи для проекта"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Подводные робототехнические системы. Практическая работа "Использование подводных роботов. Идеи для проекта"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Беспилотные воздушные суда. История развития беспилотного авиастроения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Аэродинамика беспилотных летательных аппаратов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lastRenderedPageBreak/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Конструкция беспилотных летательных аппаратов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Электронные компоненты и системы управления беспилотными летательными аппаратами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Конструирование </w:t>
            </w:r>
            <w:proofErr w:type="spellStart"/>
            <w:r>
              <w:t>мультикоптерных</w:t>
            </w:r>
            <w:proofErr w:type="spellEnd"/>
            <w:r>
              <w:t xml:space="preserve"> аппаратов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Глобальные и локальные системы позиционирования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Теория ручного управления беспилотным воздушным судном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Практика ручного управления беспилотным воздушным судном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Области применения беспилотных авиационных систем. Практическая работа "Беспилотные летательные аппараты в повседневной жизни. Идеи для проекта"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Групповой учебный проект по модулю "Робототехника". Разработка учебного проекта по робототехнике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Групповой учебный проект по модулю "Робототехника". Выполнение проекта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Групповой учебный проект по модулю "Робототехника". Защита проекта. Мир профессий в робототехнике: инженер-изобретатель, конструктор беспилотных летательных аппаратов, оператор беспилотных летательных аппаратов, сервисный </w:t>
            </w:r>
            <w:proofErr w:type="spellStart"/>
            <w:r>
              <w:t>инженер-робототехник</w:t>
            </w:r>
            <w:proofErr w:type="spellEnd"/>
            <w:r>
              <w:t xml:space="preserve"> и другие</w:t>
            </w:r>
          </w:p>
        </w:tc>
      </w:tr>
      <w:tr w:rsidR="00D04E80" w:rsidTr="00470D63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:rsidR="00D04E80" w:rsidRDefault="00D04E80" w:rsidP="00D04E80">
      <w:pPr>
        <w:pStyle w:val="ConsPlusNormal"/>
      </w:pPr>
    </w:p>
    <w:p w:rsidR="00D04E80" w:rsidRDefault="00D04E80" w:rsidP="00D04E80">
      <w:pPr>
        <w:pStyle w:val="ConsPlusNormal"/>
        <w:jc w:val="both"/>
      </w:pPr>
    </w:p>
    <w:p w:rsidR="00D04E80" w:rsidRDefault="00D04E80" w:rsidP="00D04E80">
      <w:pPr>
        <w:pStyle w:val="ConsPlusNormal"/>
        <w:jc w:val="both"/>
      </w:pPr>
      <w:r>
        <w:t>8 класс (инвариантные + вариативные модули "Растениеводство", "Животноводство")</w:t>
      </w:r>
    </w:p>
    <w:p w:rsidR="00D04E80" w:rsidRDefault="00D04E80" w:rsidP="00D04E8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Управление в экономике и производстве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Инновации на производстве. Инновационные предприятия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Рынок труда. Трудовые ресурсы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Мир профессий. </w:t>
            </w:r>
            <w:proofErr w:type="spellStart"/>
            <w:r>
              <w:t>Профориентационный</w:t>
            </w:r>
            <w:proofErr w:type="spellEnd"/>
            <w:r>
              <w:t xml:space="preserve"> групповой проект "Мир профессий"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</w:t>
            </w:r>
            <w:proofErr w:type="spellStart"/>
            <w:r>
              <w:t>рендер-артист</w:t>
            </w:r>
            <w:proofErr w:type="spellEnd"/>
            <w:r>
              <w:t xml:space="preserve"> (визуализатор), дизайнер и другие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Модели и моделирование в САПР. Практическая работа "Создание трехмерной модели в САПР"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Построение чертежа в САПР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"Построение чертежа на основе трехмерной модели"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proofErr w:type="spellStart"/>
            <w:r>
              <w:t>Прототипирование</w:t>
            </w:r>
            <w:proofErr w:type="spellEnd"/>
            <w:r>
              <w:t>. Сферы применения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lastRenderedPageBreak/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Технологии создания визуальных моделей. Практическая работа "Инструменты программного обеспечения для создания и печати 3D-моделей"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Виды прототипов. Технология 3D-печати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proofErr w:type="gramStart"/>
            <w:r>
              <w:t>Индивидуальный творческий (учебный) проект "Прототип изделия из пластмассы (других материалов по выбору": обоснование проекта, анализ ресурсов</w:t>
            </w:r>
            <w:proofErr w:type="gramEnd"/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Классификация 3D-принтеров. Индивидуальный творческий (учебный) проект "Прототип изделия из пластмассы (других материалов по выбору)": выполнение эскиза проектного изделия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3D-принтер, устройство, использование для создания прототипов. </w:t>
            </w:r>
            <w:proofErr w:type="gramStart"/>
            <w:r>
              <w:t>Индивидуальный творческий (учебный) проект "Прототип изделия из пластмассы (других материалов (по выбору)": выполнение проекта</w:t>
            </w:r>
            <w:proofErr w:type="gramEnd"/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Настройка 3D-принтера и печать прототипа. Основные ошибки в настройках </w:t>
            </w:r>
            <w:proofErr w:type="spellStart"/>
            <w:r>
              <w:t>слайсера</w:t>
            </w:r>
            <w:proofErr w:type="spellEnd"/>
            <w:r>
              <w:t>. Индивидуальный творческий (учебный) проект "Прототип изделия из пластмассы (других материалов по выбору)": выполнение проекта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Контроль качества и постобработка распечатанных деталей. Профессии, связанные с 3D-печатью, </w:t>
            </w:r>
            <w:proofErr w:type="spellStart"/>
            <w:r>
              <w:t>прототипированием</w:t>
            </w:r>
            <w:proofErr w:type="spellEnd"/>
            <w:r>
              <w:t xml:space="preserve">: специалист в области аддитивных технологий оператор 3D-печати, инженер 3D-печати и другие. </w:t>
            </w:r>
            <w:proofErr w:type="gramStart"/>
            <w:r>
              <w:t>Защита проекта "Прототип изделия из пластмассы (других материалов (по выбору)"</w:t>
            </w:r>
            <w:proofErr w:type="gramEnd"/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Автоматизация производства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Подводные робототехнические системы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Беспилотные воздушные суда. История развития беспилотного авиастроения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Аэродинамика беспилотных летательных аппаратов. Конструкция беспилотных летательных аппаратов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Электронные компоненты и системы управления беспилотными летательными аппаратами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Конструирование </w:t>
            </w:r>
            <w:proofErr w:type="spellStart"/>
            <w:r>
              <w:t>мультикоптерных</w:t>
            </w:r>
            <w:proofErr w:type="spellEnd"/>
            <w:r>
              <w:t xml:space="preserve"> аппаратов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Теория ручного управления беспилотным воздушным судном. Области применения беспилотных авиационных систем. Практическая работа "Беспилотные летательные аппараты в повседневной жизни. Идеи для проекта"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Групповой учебный проект по модулю "Робототехника". Разработка учебного проекта по робототехнике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Групповой учебный проект по модулю "Робототехника". Защита проекта. Мир профессий в робототехнике: инженер-изобретатель, конструктор беспилотных летательных аппаратов, оператор беспилотных летательных аппаратов, сервисный </w:t>
            </w:r>
            <w:proofErr w:type="spellStart"/>
            <w:r>
              <w:t>инженер-робототехник</w:t>
            </w:r>
            <w:proofErr w:type="spellEnd"/>
            <w:r>
              <w:t xml:space="preserve"> и другие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lastRenderedPageBreak/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Особенности сельскохозяйственного производства региона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Агропромышленные комплексы в регионе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Автоматизация и роботизация сельскохозяйственного производства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Мир профессий. Сельскохозяйственные профессии: агроном, агрохимик и другие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Животноводческие предприятия. Практическая работа "Анализ функционирования животноводческих комплексов региона"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Использование цифровых технологий в животноводстве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"Искусственный интеллект и другие цифровые технологии в животноводстве"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Мир профессий. Профессии, связанные с деятельностью животновода</w:t>
            </w:r>
          </w:p>
        </w:tc>
      </w:tr>
      <w:tr w:rsidR="00D04E80" w:rsidTr="00470D63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:rsidR="00D04E80" w:rsidRDefault="00D04E80" w:rsidP="00D04E80">
      <w:pPr>
        <w:pStyle w:val="ConsPlusNormal"/>
      </w:pPr>
    </w:p>
    <w:p w:rsidR="00D04E80" w:rsidRDefault="00D04E80" w:rsidP="00D04E80">
      <w:pPr>
        <w:pStyle w:val="ConsPlusNormal"/>
        <w:jc w:val="both"/>
      </w:pPr>
    </w:p>
    <w:p w:rsidR="00D04E80" w:rsidRDefault="00D04E80" w:rsidP="00D04E80">
      <w:pPr>
        <w:pStyle w:val="ConsPlusNormal"/>
        <w:jc w:val="both"/>
      </w:pPr>
      <w:r>
        <w:t>8 класс (инвариантные + вариативный модуль "Автоматизированные системы")</w:t>
      </w:r>
    </w:p>
    <w:p w:rsidR="00D04E80" w:rsidRDefault="00D04E80" w:rsidP="00D04E8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Управление в экономике и производстве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Инновации на производстве. Инновационные предприятия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Рынок труда. Трудовые ресурсы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Мир профессий. </w:t>
            </w:r>
            <w:proofErr w:type="spellStart"/>
            <w:r>
              <w:t>Профориентационный</w:t>
            </w:r>
            <w:proofErr w:type="spellEnd"/>
            <w:r>
              <w:t xml:space="preserve"> групповой проект "Мир профессий"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</w:t>
            </w:r>
            <w:proofErr w:type="spellStart"/>
            <w:r>
              <w:t>рендер-артист</w:t>
            </w:r>
            <w:proofErr w:type="spellEnd"/>
            <w:r>
              <w:t xml:space="preserve"> (визуализатор), дизайнер и другие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Модели и моделирование в САПР. Практическая работа "Создание трехмерной модели в САПР"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Построение чертежа в САПР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"Построение чертежа на основе трехмерной модели"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proofErr w:type="spellStart"/>
            <w:r>
              <w:t>Прототипирование</w:t>
            </w:r>
            <w:proofErr w:type="spellEnd"/>
            <w:r>
              <w:t>. Сферы применения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Технологии создания визуальных моделей. Практическая работа "Инструменты программного обеспечения для создания и печати 3D-моделей"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Виды прототипов. Технология 3D-печати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proofErr w:type="gramStart"/>
            <w:r>
              <w:t>Индивидуальный творческий (учебный) проект "Прототип изделия из пластмассы (других материалов (по выбору)": обоснование проекта, анализ ресурсов</w:t>
            </w:r>
            <w:proofErr w:type="gramEnd"/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lastRenderedPageBreak/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Классификация 3D-принтеров. Индивидуальный творческий (учебный) проект "Прототип изделия из пластмассы (других материалов по выбору)": выполнение эскиза проектного изделия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3D-принтер, устройство, использование для создания прототипов. </w:t>
            </w:r>
            <w:proofErr w:type="gramStart"/>
            <w:r>
              <w:t>Индивидуальный творческий (учебный) проект "Прототип изделия из пластмассы (других материалов (по выбору)": выполнение проекта</w:t>
            </w:r>
            <w:proofErr w:type="gramEnd"/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Настройка 3D-принтера и печать прототипа. Основные ошибки в настройках </w:t>
            </w:r>
            <w:proofErr w:type="spellStart"/>
            <w:r>
              <w:t>слайсера</w:t>
            </w:r>
            <w:proofErr w:type="spellEnd"/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Индивидуальный творческий (учебный) проект "Прототип изделия из пластмассы (других материалов по выбору)": выполнение проекта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Индивидуальный творческий (учебный) проект "Прототип изделия из пластмассы (других материалов по выбору)": подготовка к защите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Контроль качества и постобработка распечатанных деталей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proofErr w:type="gramStart"/>
            <w:r>
              <w:t>Подготовка проекта "Прототип изделия из пластмассы (других материалов (по выбору)" к защите</w:t>
            </w:r>
            <w:proofErr w:type="gramEnd"/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Профессии, связанные с 3D-печатью, </w:t>
            </w:r>
            <w:proofErr w:type="spellStart"/>
            <w:r>
              <w:t>прототипированием</w:t>
            </w:r>
            <w:proofErr w:type="spellEnd"/>
            <w:r>
              <w:t xml:space="preserve">: специалист в области аддитивных технологий оператор 3D-печати, инженер 3D-печати и другие. </w:t>
            </w:r>
            <w:proofErr w:type="gramStart"/>
            <w:r>
              <w:t>Защита проекта "Прототип изделия из пластмассы (других материалов (по выбору)"</w:t>
            </w:r>
            <w:proofErr w:type="gramEnd"/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Автоматизация производства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Подводные робототехнические системы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Беспилотные воздушные суда. История развития беспилотного авиастроения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Аэродинамика беспилотных летательных аппаратов. Конструкция беспилотных летательных аппаратов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Электронные компоненты и системы управления беспилотными летательными аппаратами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Конструирование </w:t>
            </w:r>
            <w:proofErr w:type="spellStart"/>
            <w:r>
              <w:t>мультикоптерных</w:t>
            </w:r>
            <w:proofErr w:type="spellEnd"/>
            <w:r>
              <w:t xml:space="preserve"> аппаратов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Автоматизированные системы, используемые на промышленных предприятиях региона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Виды автоматизированных систем, их применение на производстве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Создание электрических цепей, соединение проводников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Pr="00D04E80" w:rsidRDefault="00D04E80" w:rsidP="00470D63">
            <w:pPr>
              <w:pStyle w:val="ConsPlusNormal"/>
              <w:jc w:val="center"/>
              <w:rPr>
                <w:sz w:val="20"/>
                <w:szCs w:val="20"/>
              </w:rPr>
            </w:pPr>
            <w:r w:rsidRPr="00D04E80">
              <w:rPr>
                <w:sz w:val="20"/>
                <w:szCs w:val="20"/>
              </w:rP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Pr="00D04E80" w:rsidRDefault="00D04E80" w:rsidP="00470D63">
            <w:pPr>
              <w:pStyle w:val="ConsPlusNormal"/>
              <w:jc w:val="both"/>
              <w:rPr>
                <w:sz w:val="20"/>
                <w:szCs w:val="20"/>
              </w:rPr>
            </w:pPr>
            <w:r w:rsidRPr="00D04E80">
              <w:rPr>
                <w:sz w:val="20"/>
                <w:szCs w:val="20"/>
              </w:rPr>
              <w:t>Основные электрические устройства и системы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Pr="00D04E80" w:rsidRDefault="00D04E80" w:rsidP="00470D63">
            <w:pPr>
              <w:pStyle w:val="ConsPlusNormal"/>
              <w:jc w:val="center"/>
              <w:rPr>
                <w:sz w:val="20"/>
                <w:szCs w:val="20"/>
              </w:rPr>
            </w:pPr>
            <w:r w:rsidRPr="00D04E80">
              <w:rPr>
                <w:sz w:val="20"/>
                <w:szCs w:val="20"/>
              </w:rP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Pr="00D04E80" w:rsidRDefault="00D04E80" w:rsidP="00470D63">
            <w:pPr>
              <w:pStyle w:val="ConsPlusNormal"/>
              <w:jc w:val="both"/>
              <w:rPr>
                <w:sz w:val="20"/>
                <w:szCs w:val="20"/>
              </w:rPr>
            </w:pPr>
            <w:r w:rsidRPr="00D04E80">
              <w:rPr>
                <w:sz w:val="20"/>
                <w:szCs w:val="20"/>
              </w:rPr>
              <w:t>Реализация проекта по модулю "Автоматизированные системы"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Pr="00D04E80" w:rsidRDefault="00D04E80" w:rsidP="00470D63">
            <w:pPr>
              <w:pStyle w:val="ConsPlusNormal"/>
              <w:jc w:val="center"/>
              <w:rPr>
                <w:sz w:val="20"/>
                <w:szCs w:val="20"/>
              </w:rPr>
            </w:pPr>
            <w:r w:rsidRPr="00D04E80">
              <w:rPr>
                <w:sz w:val="20"/>
                <w:szCs w:val="20"/>
              </w:rP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Pr="00D04E80" w:rsidRDefault="00D04E80" w:rsidP="00470D63">
            <w:pPr>
              <w:pStyle w:val="ConsPlusNormal"/>
              <w:jc w:val="both"/>
              <w:rPr>
                <w:sz w:val="20"/>
                <w:szCs w:val="20"/>
              </w:rPr>
            </w:pPr>
            <w:r w:rsidRPr="00D04E80">
              <w:rPr>
                <w:sz w:val="20"/>
                <w:szCs w:val="20"/>
              </w:rPr>
              <w:t>Подготовка проекта по модулю "Автоматизированные системы" к защите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Pr="00D04E80" w:rsidRDefault="00D04E80" w:rsidP="00470D63">
            <w:pPr>
              <w:pStyle w:val="ConsPlusNormal"/>
              <w:jc w:val="center"/>
              <w:rPr>
                <w:sz w:val="20"/>
                <w:szCs w:val="20"/>
              </w:rPr>
            </w:pPr>
            <w:r w:rsidRPr="00D04E80">
              <w:rPr>
                <w:sz w:val="20"/>
                <w:szCs w:val="20"/>
              </w:rP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Pr="00D04E80" w:rsidRDefault="00D04E80" w:rsidP="00470D63">
            <w:pPr>
              <w:pStyle w:val="ConsPlusNormal"/>
              <w:jc w:val="both"/>
              <w:rPr>
                <w:sz w:val="20"/>
                <w:szCs w:val="20"/>
              </w:rPr>
            </w:pPr>
            <w:r w:rsidRPr="00D04E80">
              <w:rPr>
                <w:sz w:val="20"/>
                <w:szCs w:val="20"/>
              </w:rPr>
              <w:t>Защита проекта по модулю "Автоматизированные системы"</w:t>
            </w:r>
          </w:p>
        </w:tc>
      </w:tr>
      <w:tr w:rsidR="00D04E80" w:rsidTr="00470D63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Pr="00D04E80" w:rsidRDefault="00D04E80" w:rsidP="00470D63">
            <w:pPr>
              <w:pStyle w:val="ConsPlusNormal"/>
              <w:jc w:val="both"/>
              <w:rPr>
                <w:sz w:val="20"/>
                <w:szCs w:val="20"/>
              </w:rPr>
            </w:pPr>
            <w:r w:rsidRPr="00D04E80">
              <w:rPr>
                <w:sz w:val="20"/>
                <w:szCs w:val="20"/>
              </w:rPr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:rsidR="00D04E80" w:rsidRDefault="00D04E80" w:rsidP="00D04E80">
      <w:pPr>
        <w:pStyle w:val="ConsPlusNormal"/>
        <w:jc w:val="both"/>
      </w:pPr>
    </w:p>
    <w:p w:rsidR="00D04E80" w:rsidRDefault="00D04E80" w:rsidP="00D04E80">
      <w:pPr>
        <w:pStyle w:val="ConsPlusNormal"/>
      </w:pPr>
    </w:p>
    <w:p w:rsidR="00D04E80" w:rsidRDefault="00D04E80" w:rsidP="00D04E80">
      <w:pPr>
        <w:pStyle w:val="ConsPlusNormal"/>
        <w:jc w:val="both"/>
      </w:pPr>
    </w:p>
    <w:p w:rsidR="00D04E80" w:rsidRDefault="00D04E80" w:rsidP="00D04E80">
      <w:pPr>
        <w:pStyle w:val="ConsPlusNormal"/>
        <w:jc w:val="both"/>
      </w:pPr>
      <w:r>
        <w:t>9 класс (инвариантные модули)</w:t>
      </w:r>
    </w:p>
    <w:p w:rsidR="00D04E80" w:rsidRDefault="00D04E80" w:rsidP="00D04E8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Предприниматель и предпринимательство. Практическая работа "Мозговой штурм" на тему: открытие собственного предприятия (дела)"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Предпринимательская деятельность. Практическая работа "Анализ предпринимательской среды"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Бизнес-планирование. Практическая работа "Разработка бизнес-плана"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Технологическое предпринимательство. Практическая работа "Идеи для технологического предпринимательства"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Технология создания объемных моделей в САПР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"Выполнение трехмерной объемной модели изделия в САПР"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Построение чертежей с использованием разрезов и сечений в САПР. Практическая работа "Выполнение чертежа с использованием разрезов и сечений в САПР"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Профессии, связанные с изучаемыми технологиями, проектированием с использованием САПР, их </w:t>
            </w:r>
            <w:proofErr w:type="spellStart"/>
            <w:r>
              <w:t>востребованность</w:t>
            </w:r>
            <w:proofErr w:type="spellEnd"/>
            <w:r>
              <w:t xml:space="preserve"> на рынке труда: архитектурный визуализатор, урбанист, UX-дизайнер и другие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Аддитивные технологии. Современные технологии обработки материалов и </w:t>
            </w:r>
            <w:proofErr w:type="spellStart"/>
            <w:r>
              <w:t>прототипирование</w:t>
            </w:r>
            <w:proofErr w:type="spellEnd"/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Аддитивные технологии. Области применения трехмерного сканирования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Технологии обратного проектирования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Моделирование сложных объектов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Этапы аддитивного производства. Основные настройки для выполнения печати на 3D-принтере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Этапы аддитивного производства. Подготовка к печати. Печать 3D-модели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Индивидуальный творческий (учебный) проект по модулю "3D-моделирование, </w:t>
            </w:r>
            <w:proofErr w:type="spellStart"/>
            <w:r>
              <w:t>прототипирование</w:t>
            </w:r>
            <w:proofErr w:type="spellEnd"/>
            <w:r>
              <w:t>, макетирование": обоснование проекта, разработка проекта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Индивидуальный творческий (учебный) проект по модулю "3D-моделирование, </w:t>
            </w:r>
            <w:proofErr w:type="spellStart"/>
            <w:r>
              <w:t>прототипирование</w:t>
            </w:r>
            <w:proofErr w:type="spellEnd"/>
            <w:r>
              <w:t>, макетирование": выполнение проекта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Индивидуальный творческий (учебный) проект по модулю "3D-моделирование, </w:t>
            </w:r>
            <w:proofErr w:type="spellStart"/>
            <w:r>
              <w:t>прототипирование</w:t>
            </w:r>
            <w:proofErr w:type="spellEnd"/>
            <w:r>
              <w:t>, макетирование": подготовка проекта к защите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Индивидуальный творческий (учебный) проект по модулю "3D-</w:t>
            </w:r>
            <w:r>
              <w:lastRenderedPageBreak/>
              <w:t xml:space="preserve">моделирование, </w:t>
            </w:r>
            <w:proofErr w:type="spellStart"/>
            <w:r>
              <w:t>прототипирование</w:t>
            </w:r>
            <w:proofErr w:type="spellEnd"/>
            <w:r>
              <w:t>, макетирование": защита проекта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lastRenderedPageBreak/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Профессии, связанные с 3D-технологиями в современном производстве: их </w:t>
            </w:r>
            <w:proofErr w:type="spellStart"/>
            <w:r>
              <w:t>востребованность</w:t>
            </w:r>
            <w:proofErr w:type="spellEnd"/>
            <w:r>
              <w:t xml:space="preserve"> на рынке труда: 3D-дизайнер оператор (инженер) строительного 3D-принтера, 3D-кондитер, 3D-повар и другие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От робототехники к искусственному интеллекту. Практическая работа. "Анализ направлений применения искусственного интеллекта"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Моделирование и конструирование автоматизированных и роботизированных систем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Системы управления от третьего и первого лица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"Визуальное ручное управление беспилотными летательными аппаратами"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Компьютерное зрение в робототехнических системах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Управление групповым взаимодействием роботов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"Взаимодействие беспилотных летательных аппаратов"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Система "Интернет вещей". Практическая работа "Создание системы умного освещения"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Промышленный Интернет вещей. Практическая работа "Система умного полива"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Потребительский Интернет вещей. Практическая работа "Модель системы безопасности в Умном доме"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Групповой учебно-технический проект по теме "Интернет вещей": разработка проекта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Групповой учебно-технический проект по теме "Интернет вещей": подготовка проекта к защите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Групповой учебно-технический проект по теме "Интернет вещей": презентация и защита проекта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другие</w:t>
            </w:r>
          </w:p>
        </w:tc>
      </w:tr>
      <w:tr w:rsidR="00D04E80" w:rsidTr="00470D63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both"/>
            </w:pPr>
            <w:r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:rsidR="00D04E80" w:rsidRDefault="00D04E80" w:rsidP="00D04E80">
      <w:pPr>
        <w:pStyle w:val="ConsPlusNormal"/>
      </w:pPr>
    </w:p>
    <w:p w:rsidR="00D04E80" w:rsidRDefault="00D04E80" w:rsidP="00D04E80">
      <w:pPr>
        <w:pStyle w:val="ConsPlusNormal"/>
        <w:jc w:val="both"/>
      </w:pPr>
    </w:p>
    <w:p w:rsidR="00D04E80" w:rsidRDefault="00D04E80" w:rsidP="00D04E80">
      <w:pPr>
        <w:pStyle w:val="ConsPlusNormal"/>
        <w:jc w:val="both"/>
      </w:pPr>
      <w:r>
        <w:t>9 класс (инвариантные + вариативный модуль "Автоматизированные системы")</w:t>
      </w:r>
    </w:p>
    <w:p w:rsidR="00D04E80" w:rsidRDefault="00D04E80" w:rsidP="00D04E8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80" w:rsidRDefault="00D04E80" w:rsidP="00470D63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Предприниматель и предпринимательство. Практическая работа "Мозговой штурм" на тему: открытие собственного предприятия (дела)"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Предпринимательская деятельность. Практическая работа "Анализ </w:t>
            </w:r>
            <w:r>
              <w:lastRenderedPageBreak/>
              <w:t>предпринимательской среды"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lastRenderedPageBreak/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Бизнес-планирование. Практическая работа "Разработка бизнес-плана"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Технологическое предпринимательство. Практическая работа "Идеи для технологического предпринимательства"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Технология создания объемных моделей в САПР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"Выполнение трехмерной объемной модели изделия в САПР"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Построение чертежей с использованием разрезов и сечений в САПР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Построение чертежей с использованием разрезов и сечений в САПР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Аддитивные технологии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Аддитивные технологии. Области применения трехмерного сканирования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Технологии обратного проектирования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Моделирование сложных объектов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Этапы аддитивного производства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Этапы аддитивного производства. Подготовка к печати. Печать 3D-модели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Индивидуальный творческий (учебный) проект по модулю "3D-моделирование, </w:t>
            </w:r>
            <w:proofErr w:type="spellStart"/>
            <w:r>
              <w:t>прототипирование</w:t>
            </w:r>
            <w:proofErr w:type="spellEnd"/>
            <w:r>
              <w:t>, макетирование". Разработка проекта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Индивидуальный творческий (учебный) проект по модулю "3D-моделирование, </w:t>
            </w:r>
            <w:proofErr w:type="spellStart"/>
            <w:r>
              <w:t>прототипирование</w:t>
            </w:r>
            <w:proofErr w:type="spellEnd"/>
            <w:r>
              <w:t>, макетирование": выполнение проекта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Индивидуальный творческий (учебный) проект по модулю "3D-моделирование, </w:t>
            </w:r>
            <w:proofErr w:type="spellStart"/>
            <w:r>
              <w:t>прототипирование</w:t>
            </w:r>
            <w:proofErr w:type="spellEnd"/>
            <w:r>
              <w:t>, макетирование": подготовка проекта к защите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Индивидуальный творческий (учебный) проект по модулю "3D-моделирование, </w:t>
            </w:r>
            <w:proofErr w:type="spellStart"/>
            <w:r>
              <w:t>прототипирование</w:t>
            </w:r>
            <w:proofErr w:type="spellEnd"/>
            <w:r>
              <w:t>, макетирование": защита проекта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Профессии, связанные с 3D-технологиями в современном производстве: их </w:t>
            </w:r>
            <w:proofErr w:type="spellStart"/>
            <w:r>
              <w:t>востребованность</w:t>
            </w:r>
            <w:proofErr w:type="spellEnd"/>
            <w:r>
              <w:t xml:space="preserve"> на рынке труда: 3D-дизайнер оператор (инженер) строительного 3D-принтера, 3D-кондитер, 3D-повар и другие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От робототехники к искусственному интеллекту. Практическая работа. "Анализ направлений применения искусственного интеллекта"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Моделирование и конструирование автоматизированных и роботизированных систем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Системы управления от третьего и первого лица. Практическая работа "Визуальное ручное управление беспилотными летательными аппаратами"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Компьютерное зрение в робототехнических системах. Управление групповым взаимодействием роботов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 xml:space="preserve">Система "Интернет вещей". Практическая работа "Создание системы </w:t>
            </w:r>
            <w:r>
              <w:lastRenderedPageBreak/>
              <w:t>умного освещения"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lastRenderedPageBreak/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Промышленный Интернет вещей. Практическая работа "Система умного полива"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Потребительский Интернет вещей. Практическая работа "Модель системы безопасности в Умном доме"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Управление техническими системами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Использование программируемого логического реле в автоматизации процессов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Практическая работа "Создание простых алгоритмов и программ для управления технологическим процессом"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Основы проектной деятельности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Выполнение проекта по модулю "Автоматизированные системы"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Основы проектной деятельности. Подготовка проекта к защите</w:t>
            </w:r>
          </w:p>
        </w:tc>
      </w:tr>
      <w:tr w:rsidR="00D04E80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center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Основы проектной деятельности. Автоматизированные системы на предприятиях региона. Защита проекта</w:t>
            </w:r>
          </w:p>
        </w:tc>
      </w:tr>
      <w:tr w:rsidR="00D04E80" w:rsidTr="00470D63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80" w:rsidRDefault="00D04E80" w:rsidP="00470D63">
            <w:pPr>
              <w:pStyle w:val="ConsPlusNormal"/>
              <w:jc w:val="both"/>
            </w:pPr>
            <w:r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:rsidR="00D04E80" w:rsidRDefault="00D04E80" w:rsidP="00D04E80">
      <w:pPr>
        <w:pStyle w:val="ConsPlusNormal"/>
      </w:pPr>
    </w:p>
    <w:p w:rsidR="002E07EB" w:rsidRDefault="002E07EB" w:rsidP="00061360">
      <w:pPr>
        <w:pStyle w:val="ConsPlusNormal"/>
        <w:jc w:val="center"/>
      </w:pPr>
    </w:p>
    <w:p w:rsidR="006640F8" w:rsidRDefault="006640F8" w:rsidP="00061360">
      <w:pPr>
        <w:pStyle w:val="ConsPlusNormal"/>
        <w:jc w:val="center"/>
      </w:pPr>
    </w:p>
    <w:sectPr w:rsidR="006640F8" w:rsidSect="00B47835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1B49"/>
    <w:rsid w:val="00055E17"/>
    <w:rsid w:val="00061360"/>
    <w:rsid w:val="00064C12"/>
    <w:rsid w:val="00082EF9"/>
    <w:rsid w:val="0009064E"/>
    <w:rsid w:val="000A2905"/>
    <w:rsid w:val="00115047"/>
    <w:rsid w:val="0013742E"/>
    <w:rsid w:val="00154D08"/>
    <w:rsid w:val="001905F6"/>
    <w:rsid w:val="001A0118"/>
    <w:rsid w:val="0022533C"/>
    <w:rsid w:val="002A1877"/>
    <w:rsid w:val="002A48AB"/>
    <w:rsid w:val="002B3107"/>
    <w:rsid w:val="002E07EB"/>
    <w:rsid w:val="002E237A"/>
    <w:rsid w:val="002E4420"/>
    <w:rsid w:val="002F6778"/>
    <w:rsid w:val="00300379"/>
    <w:rsid w:val="00327CDE"/>
    <w:rsid w:val="00334293"/>
    <w:rsid w:val="003936A0"/>
    <w:rsid w:val="00467B41"/>
    <w:rsid w:val="00474312"/>
    <w:rsid w:val="004A0A44"/>
    <w:rsid w:val="004B43B3"/>
    <w:rsid w:val="004E2F57"/>
    <w:rsid w:val="0052601D"/>
    <w:rsid w:val="005C2E18"/>
    <w:rsid w:val="005D573C"/>
    <w:rsid w:val="005D67CC"/>
    <w:rsid w:val="00604E4B"/>
    <w:rsid w:val="006214DA"/>
    <w:rsid w:val="00625F9D"/>
    <w:rsid w:val="00656D79"/>
    <w:rsid w:val="006640F8"/>
    <w:rsid w:val="00675A8B"/>
    <w:rsid w:val="006B0454"/>
    <w:rsid w:val="006B0988"/>
    <w:rsid w:val="006C185C"/>
    <w:rsid w:val="007222FB"/>
    <w:rsid w:val="00737E99"/>
    <w:rsid w:val="007A46ED"/>
    <w:rsid w:val="007D21F1"/>
    <w:rsid w:val="00804A16"/>
    <w:rsid w:val="00860269"/>
    <w:rsid w:val="00873E02"/>
    <w:rsid w:val="008D18C1"/>
    <w:rsid w:val="008F1405"/>
    <w:rsid w:val="008F563F"/>
    <w:rsid w:val="009221F3"/>
    <w:rsid w:val="00936A21"/>
    <w:rsid w:val="00954059"/>
    <w:rsid w:val="009755B9"/>
    <w:rsid w:val="009F2F24"/>
    <w:rsid w:val="00A45E8D"/>
    <w:rsid w:val="00AF563C"/>
    <w:rsid w:val="00B47835"/>
    <w:rsid w:val="00B95EBF"/>
    <w:rsid w:val="00C5102C"/>
    <w:rsid w:val="00C63839"/>
    <w:rsid w:val="00CE0BF1"/>
    <w:rsid w:val="00D04E80"/>
    <w:rsid w:val="00D71CA1"/>
    <w:rsid w:val="00D83535"/>
    <w:rsid w:val="00DA5070"/>
    <w:rsid w:val="00DE740D"/>
    <w:rsid w:val="00E00F2D"/>
    <w:rsid w:val="00E26251"/>
    <w:rsid w:val="00E86672"/>
    <w:rsid w:val="00EE6B8E"/>
    <w:rsid w:val="00F05338"/>
    <w:rsid w:val="00F659DC"/>
    <w:rsid w:val="00F748AD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6130</Words>
  <Characters>34941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3</cp:revision>
  <dcterms:created xsi:type="dcterms:W3CDTF">2025-10-24T08:17:00Z</dcterms:created>
  <dcterms:modified xsi:type="dcterms:W3CDTF">2025-10-24T09:01:00Z</dcterms:modified>
</cp:coreProperties>
</file>